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38" w:rsidRDefault="004960E0" w:rsidP="00E3170A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5920740</wp:posOffset>
                </wp:positionV>
                <wp:extent cx="2314575" cy="285750"/>
                <wp:effectExtent l="0" t="0" r="9525" b="0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"/>
                              <w:gridCol w:w="416"/>
                              <w:gridCol w:w="416"/>
                              <w:gridCol w:w="416"/>
                              <w:gridCol w:w="417"/>
                              <w:gridCol w:w="417"/>
                              <w:gridCol w:w="417"/>
                              <w:gridCol w:w="417"/>
                            </w:tblGrid>
                            <w:tr w:rsidR="004960E0" w:rsidTr="004960E0"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</w:tr>
                          </w:tbl>
                          <w:p w:rsidR="00A23A8B" w:rsidRDefault="00A23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8.8pt;margin-top:466.2pt;width:182.2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"/>
                        <w:gridCol w:w="416"/>
                        <w:gridCol w:w="416"/>
                        <w:gridCol w:w="416"/>
                        <w:gridCol w:w="417"/>
                        <w:gridCol w:w="417"/>
                        <w:gridCol w:w="417"/>
                        <w:gridCol w:w="417"/>
                      </w:tblGrid>
                      <w:tr w:rsidR="004960E0" w:rsidTr="004960E0"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</w:tr>
                    </w:tbl>
                    <w:p w:rsidR="00A23A8B" w:rsidRDefault="00A23A8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5682615</wp:posOffset>
                </wp:positionV>
                <wp:extent cx="2314575" cy="266700"/>
                <wp:effectExtent l="0" t="0" r="9525" b="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"/>
                              <w:gridCol w:w="416"/>
                              <w:gridCol w:w="416"/>
                              <w:gridCol w:w="416"/>
                              <w:gridCol w:w="417"/>
                              <w:gridCol w:w="417"/>
                              <w:gridCol w:w="417"/>
                              <w:gridCol w:w="417"/>
                            </w:tblGrid>
                            <w:tr w:rsidR="004960E0" w:rsidTr="004960E0"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8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419" w:type="dxa"/>
                                </w:tcPr>
                                <w:p w:rsidR="004960E0" w:rsidRDefault="004960E0"/>
                              </w:tc>
                            </w:tr>
                          </w:tbl>
                          <w:p w:rsidR="00D7315E" w:rsidRDefault="00D73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8.8pt;margin-top:447.45pt;width:182.25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"/>
                        <w:gridCol w:w="416"/>
                        <w:gridCol w:w="416"/>
                        <w:gridCol w:w="416"/>
                        <w:gridCol w:w="417"/>
                        <w:gridCol w:w="417"/>
                        <w:gridCol w:w="417"/>
                        <w:gridCol w:w="417"/>
                      </w:tblGrid>
                      <w:tr w:rsidR="004960E0" w:rsidTr="004960E0"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8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  <w:tc>
                          <w:tcPr>
                            <w:tcW w:w="419" w:type="dxa"/>
                          </w:tcPr>
                          <w:p w:rsidR="004960E0" w:rsidRDefault="004960E0"/>
                        </w:tc>
                      </w:tr>
                    </w:tbl>
                    <w:p w:rsidR="00D7315E" w:rsidRDefault="00D7315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5681980</wp:posOffset>
                </wp:positionV>
                <wp:extent cx="1914525" cy="295275"/>
                <wp:effectExtent l="0" t="0" r="9525" b="9525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</w:tblGrid>
                            <w:tr w:rsidR="004960E0" w:rsidTr="004960E0"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</w:tr>
                          </w:tbl>
                          <w:p w:rsidR="00F96116" w:rsidRDefault="00F9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8pt;margin-top:447.4pt;width:150.7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</w:tblGrid>
                      <w:tr w:rsidR="004960E0" w:rsidTr="004960E0"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</w:tr>
                    </w:tbl>
                    <w:p w:rsidR="00F96116" w:rsidRDefault="00F961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5920740</wp:posOffset>
                </wp:positionV>
                <wp:extent cx="1914525" cy="285750"/>
                <wp:effectExtent l="0" t="0" r="9525" b="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</w:tblGrid>
                            <w:tr w:rsidR="004960E0" w:rsidTr="004960E0"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  <w:tc>
                                <w:tcPr>
                                  <w:tcW w:w="360" w:type="dxa"/>
                                </w:tcPr>
                                <w:p w:rsidR="004960E0" w:rsidRDefault="004960E0"/>
                              </w:tc>
                            </w:tr>
                          </w:tbl>
                          <w:p w:rsidR="00D7315E" w:rsidRDefault="00D73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7.8pt;margin-top:466.2pt;width:150.75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</w:tblGrid>
                      <w:tr w:rsidR="004960E0" w:rsidTr="004960E0"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  <w:tc>
                          <w:tcPr>
                            <w:tcW w:w="360" w:type="dxa"/>
                          </w:tcPr>
                          <w:p w:rsidR="004960E0" w:rsidRDefault="004960E0"/>
                        </w:tc>
                      </w:tr>
                    </w:tbl>
                    <w:p w:rsidR="00D7315E" w:rsidRDefault="00D7315E"/>
                  </w:txbxContent>
                </v:textbox>
                <w10:wrap type="square"/>
              </v:shape>
            </w:pict>
          </mc:Fallback>
        </mc:AlternateContent>
      </w:r>
      <w:r w:rsidR="00F961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2615565</wp:posOffset>
                </wp:positionV>
                <wp:extent cx="4381500" cy="704850"/>
                <wp:effectExtent l="0" t="0" r="19050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0" w:rsidRPr="00743333" w:rsidRDefault="00743333" w:rsidP="007433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43333">
                              <w:rPr>
                                <w:sz w:val="20"/>
                                <w:szCs w:val="20"/>
                              </w:rPr>
                              <w:t>ю</w:t>
                            </w:r>
                            <w:r w:rsidR="00944970" w:rsidRPr="00743333">
                              <w:rPr>
                                <w:sz w:val="20"/>
                                <w:szCs w:val="20"/>
                              </w:rPr>
                              <w:t>ридичні особи</w:t>
                            </w:r>
                            <w:r w:rsidRPr="00743333">
                              <w:rPr>
                                <w:sz w:val="20"/>
                                <w:szCs w:val="20"/>
                              </w:rPr>
                              <w:t>, відокремлені підрозділи юридичних осіб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43333" w:rsidRPr="00743333" w:rsidRDefault="00743333" w:rsidP="007433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743333">
                              <w:rPr>
                                <w:sz w:val="20"/>
                                <w:szCs w:val="20"/>
                              </w:rPr>
                              <w:t>територіальному органу Держстату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45pt;margin-top:205.95pt;width:345pt;height:5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">
                <v:textbox>
                  <w:txbxContent>
                    <w:p w:rsidR="00944970" w:rsidRPr="00743333" w:rsidRDefault="00743333" w:rsidP="007433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743333">
                        <w:rPr>
                          <w:sz w:val="20"/>
                          <w:szCs w:val="20"/>
                        </w:rPr>
                        <w:t>ю</w:t>
                      </w:r>
                      <w:r w:rsidR="00944970" w:rsidRPr="00743333">
                        <w:rPr>
                          <w:sz w:val="20"/>
                          <w:szCs w:val="20"/>
                        </w:rPr>
                        <w:t>ридичні особи</w:t>
                      </w:r>
                      <w:r w:rsidRPr="00743333">
                        <w:rPr>
                          <w:sz w:val="20"/>
                          <w:szCs w:val="20"/>
                        </w:rPr>
                        <w:t>, відокремлені підрозділи юридичних осіб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743333" w:rsidRPr="00743333" w:rsidRDefault="00743333" w:rsidP="007433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743333">
                        <w:rPr>
                          <w:sz w:val="20"/>
                          <w:szCs w:val="20"/>
                        </w:rPr>
                        <w:t>територіальному органу Держстату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1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2339340</wp:posOffset>
                </wp:positionV>
                <wp:extent cx="4381500" cy="276225"/>
                <wp:effectExtent l="0" t="0" r="19050" b="2857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0" w:rsidRPr="00743333" w:rsidRDefault="00257F8A" w:rsidP="00257F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333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944970" w:rsidRPr="00743333">
                              <w:rPr>
                                <w:sz w:val="20"/>
                                <w:szCs w:val="20"/>
                              </w:rPr>
                              <w:t>одають</w:t>
                            </w:r>
                            <w:r w:rsidRPr="0074333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45pt;margin-top:184.2pt;width:34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">
                <v:textbox>
                  <w:txbxContent>
                    <w:p w:rsidR="00944970" w:rsidRPr="00743333" w:rsidRDefault="00257F8A" w:rsidP="00257F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3333">
                        <w:rPr>
                          <w:sz w:val="20"/>
                          <w:szCs w:val="20"/>
                        </w:rPr>
                        <w:t>П</w:t>
                      </w:r>
                      <w:r w:rsidR="00944970" w:rsidRPr="00743333">
                        <w:rPr>
                          <w:sz w:val="20"/>
                          <w:szCs w:val="20"/>
                        </w:rPr>
                        <w:t>одають</w:t>
                      </w:r>
                      <w:r w:rsidRPr="0074333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1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5624195</wp:posOffset>
                </wp:positionV>
                <wp:extent cx="3276600" cy="581025"/>
                <wp:effectExtent l="0" t="0" r="19050" b="28575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116" w:rsidRPr="00E3170A" w:rsidRDefault="00F96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170A">
                              <w:rPr>
                                <w:sz w:val="18"/>
                                <w:szCs w:val="18"/>
                              </w:rPr>
                              <w:t>або частково</w:t>
                            </w:r>
                          </w:p>
                          <w:p w:rsidR="00F96116" w:rsidRPr="00E3170A" w:rsidRDefault="00F96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3170A">
                              <w:rPr>
                                <w:sz w:val="18"/>
                                <w:szCs w:val="18"/>
                              </w:rPr>
                              <w:t>або частково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1.3pt;margin-top:442.85pt;width:258pt;height:45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">
                <v:textbox>
                  <w:txbxContent>
                    <w:p w:rsidR="00F96116" w:rsidRPr="00E3170A" w:rsidRDefault="00F96116">
                      <w:pPr>
                        <w:rPr>
                          <w:sz w:val="18"/>
                          <w:szCs w:val="18"/>
                        </w:rPr>
                      </w:pPr>
                      <w:r w:rsidRPr="00E3170A">
                        <w:rPr>
                          <w:sz w:val="18"/>
                          <w:szCs w:val="18"/>
                        </w:rPr>
                        <w:t>або частково</w:t>
                      </w:r>
                    </w:p>
                    <w:p w:rsidR="00F96116" w:rsidRPr="00E3170A" w:rsidRDefault="00F96116">
                      <w:pPr>
                        <w:rPr>
                          <w:sz w:val="18"/>
                          <w:szCs w:val="18"/>
                        </w:rPr>
                      </w:pPr>
                      <w:r w:rsidRPr="00E3170A">
                        <w:rPr>
                          <w:sz w:val="18"/>
                          <w:szCs w:val="18"/>
                        </w:rPr>
                        <w:t>або частково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1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5625465</wp:posOffset>
                </wp:positionV>
                <wp:extent cx="2628900" cy="581025"/>
                <wp:effectExtent l="0" t="0" r="19050" b="28575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116" w:rsidRPr="00F96116" w:rsidRDefault="00F96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F96116">
                              <w:rPr>
                                <w:sz w:val="18"/>
                                <w:szCs w:val="18"/>
                              </w:rPr>
                              <w:t>овністю</w:t>
                            </w:r>
                          </w:p>
                          <w:p w:rsidR="00F96116" w:rsidRPr="00F96116" w:rsidRDefault="00F96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6116">
                              <w:rPr>
                                <w:sz w:val="18"/>
                                <w:szCs w:val="18"/>
                              </w:rPr>
                              <w:t>повністю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3pt;margin-top:442.95pt;width:207pt;height:4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">
                <v:textbox>
                  <w:txbxContent>
                    <w:p w:rsidR="00F96116" w:rsidRPr="00F96116" w:rsidRDefault="00F961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Pr="00F96116">
                        <w:rPr>
                          <w:sz w:val="18"/>
                          <w:szCs w:val="18"/>
                        </w:rPr>
                        <w:t>овністю</w:t>
                      </w:r>
                    </w:p>
                    <w:p w:rsidR="00F96116" w:rsidRPr="00F96116" w:rsidRDefault="00F96116">
                      <w:pPr>
                        <w:rPr>
                          <w:sz w:val="18"/>
                          <w:szCs w:val="18"/>
                        </w:rPr>
                      </w:pPr>
                      <w:r w:rsidRPr="00F96116">
                        <w:rPr>
                          <w:sz w:val="18"/>
                          <w:szCs w:val="18"/>
                        </w:rPr>
                        <w:t>повністю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FA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5624195</wp:posOffset>
                </wp:positionV>
                <wp:extent cx="3943350" cy="695325"/>
                <wp:effectExtent l="0" t="0" r="0" b="952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75F" w:rsidRPr="00B136C0" w:rsidRDefault="00F40021" w:rsidP="00B136C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136C0">
                              <w:rPr>
                                <w:sz w:val="16"/>
                                <w:szCs w:val="16"/>
                              </w:rPr>
                              <w:t>Ідентифікаційний</w:t>
                            </w:r>
                            <w:r w:rsidR="0016375F" w:rsidRPr="00B136C0">
                              <w:rPr>
                                <w:sz w:val="16"/>
                                <w:szCs w:val="16"/>
                              </w:rPr>
                              <w:t xml:space="preserve"> код</w:t>
                            </w:r>
                            <w:r w:rsidRPr="00B136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3FA4" w:rsidRPr="00B136C0">
                              <w:rPr>
                                <w:sz w:val="16"/>
                                <w:szCs w:val="16"/>
                              </w:rPr>
                              <w:t>ЄДРПОУ підприємства, якому у звітному місяці</w:t>
                            </w:r>
                          </w:p>
                          <w:p w:rsidR="00BC3FA4" w:rsidRPr="00B136C0" w:rsidRDefault="00BC3FA4" w:rsidP="00BC3FA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136C0">
                              <w:rPr>
                                <w:sz w:val="16"/>
                                <w:szCs w:val="16"/>
                              </w:rPr>
                              <w:t>передано в оренду потужності з випуску промислової продукції</w:t>
                            </w:r>
                          </w:p>
                          <w:p w:rsidR="00BC3FA4" w:rsidRPr="00B136C0" w:rsidRDefault="00BC3FA4" w:rsidP="00BC3FA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136C0">
                              <w:rPr>
                                <w:sz w:val="16"/>
                                <w:szCs w:val="16"/>
                              </w:rPr>
                              <w:t>Ідентифікаційний код ЄДРПОУ підприємства, якому у звітному місяці</w:t>
                            </w:r>
                          </w:p>
                          <w:p w:rsidR="00BC3FA4" w:rsidRPr="00B136C0" w:rsidRDefault="00BC3FA4" w:rsidP="00BC3FA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136C0">
                              <w:rPr>
                                <w:sz w:val="16"/>
                                <w:szCs w:val="16"/>
                              </w:rPr>
                              <w:t>продано потужності з випуску промислової продукції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2.7pt;margin-top:442.85pt;width:310.5pt;height:5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" stroked="f">
                <v:textbox>
                  <w:txbxContent>
                    <w:p w:rsidR="0016375F" w:rsidRPr="00B136C0" w:rsidRDefault="00F40021" w:rsidP="00B136C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B136C0">
                        <w:rPr>
                          <w:sz w:val="16"/>
                          <w:szCs w:val="16"/>
                        </w:rPr>
                        <w:t>Ідентифікаційний</w:t>
                      </w:r>
                      <w:r w:rsidR="0016375F" w:rsidRPr="00B136C0">
                        <w:rPr>
                          <w:sz w:val="16"/>
                          <w:szCs w:val="16"/>
                        </w:rPr>
                        <w:t xml:space="preserve"> код</w:t>
                      </w:r>
                      <w:r w:rsidRPr="00B136C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C3FA4" w:rsidRPr="00B136C0">
                        <w:rPr>
                          <w:sz w:val="16"/>
                          <w:szCs w:val="16"/>
                        </w:rPr>
                        <w:t>ЄДРПОУ підприємства, якому у звітному місяці</w:t>
                      </w:r>
                    </w:p>
                    <w:p w:rsidR="00BC3FA4" w:rsidRPr="00B136C0" w:rsidRDefault="00BC3FA4" w:rsidP="00BC3FA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136C0">
                        <w:rPr>
                          <w:sz w:val="16"/>
                          <w:szCs w:val="16"/>
                        </w:rPr>
                        <w:t>передано в оренду потужності з випуску промислової продукції</w:t>
                      </w:r>
                    </w:p>
                    <w:p w:rsidR="00BC3FA4" w:rsidRPr="00B136C0" w:rsidRDefault="00BC3FA4" w:rsidP="00BC3FA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136C0">
                        <w:rPr>
                          <w:sz w:val="16"/>
                          <w:szCs w:val="16"/>
                        </w:rPr>
                        <w:t>Ідентифікаційний код ЄДРПОУ підприємства, якому у звітному місяці</w:t>
                      </w:r>
                    </w:p>
                    <w:p w:rsidR="00BC3FA4" w:rsidRPr="00B136C0" w:rsidRDefault="00BC3FA4" w:rsidP="00BC3FA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136C0">
                        <w:rPr>
                          <w:sz w:val="16"/>
                          <w:szCs w:val="16"/>
                        </w:rPr>
                        <w:t>продано потужності з випуску промислової продукції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D0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1548765</wp:posOffset>
                </wp:positionV>
                <wp:extent cx="5467350" cy="333375"/>
                <wp:effectExtent l="0" t="0" r="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222" w:rsidRPr="00257F8A" w:rsidRDefault="00056D0E" w:rsidP="00F864B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7F8A">
                              <w:rPr>
                                <w:b/>
                                <w:sz w:val="28"/>
                                <w:szCs w:val="28"/>
                              </w:rPr>
                              <w:t>ЗВІТ ПРО ВИРОБНИЦТВО ПРОМИСЛОВОЇ ПРОДУКЦІЇ ЗА ВИДАМИ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2.3pt;margin-top:121.95pt;width:430.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" stroked="f">
                <v:textbox>
                  <w:txbxContent>
                    <w:p w:rsidR="00B03222" w:rsidRPr="00257F8A" w:rsidRDefault="00056D0E" w:rsidP="00F864B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7F8A">
                        <w:rPr>
                          <w:b/>
                          <w:sz w:val="28"/>
                          <w:szCs w:val="28"/>
                        </w:rPr>
                        <w:t>ЗВІТ ПРО ВИРОБНИЦТВО ПРОМИСЛОВОЇ ПРОДУКЦІЇ ЗА ВИДАМИ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6D0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701040</wp:posOffset>
                </wp:positionV>
                <wp:extent cx="6581775" cy="36195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222" w:rsidRPr="00056D0E" w:rsidRDefault="00E3550B" w:rsidP="00F864B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6D0E">
                              <w:rPr>
                                <w:sz w:val="18"/>
                                <w:szCs w:val="18"/>
                              </w:rPr>
                              <w:t>Конфіденційність статистичної інформації забезпечується</w:t>
                            </w:r>
                          </w:p>
                          <w:p w:rsidR="001474FA" w:rsidRPr="00056D0E" w:rsidRDefault="001474FA" w:rsidP="00F864B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6D0E">
                              <w:rPr>
                                <w:sz w:val="18"/>
                                <w:szCs w:val="18"/>
                              </w:rPr>
                              <w:t>ста</w:t>
                            </w:r>
                            <w:r w:rsidR="00F864B6" w:rsidRPr="00056D0E">
                              <w:rPr>
                                <w:sz w:val="18"/>
                                <w:szCs w:val="18"/>
                              </w:rPr>
                              <w:t>т</w:t>
                            </w:r>
                            <w:r w:rsidRPr="00056D0E">
                              <w:rPr>
                                <w:sz w:val="18"/>
                                <w:szCs w:val="18"/>
                              </w:rPr>
                              <w:t>тею 21 Закону України «Про державну статистику»</w:t>
                            </w:r>
                          </w:p>
                          <w:p w:rsidR="00E3550B" w:rsidRDefault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4.3pt;margin-top:55.2pt;width:518.2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">
                <v:textbox>
                  <w:txbxContent>
                    <w:p w:rsidR="00B03222" w:rsidRPr="00056D0E" w:rsidRDefault="00E3550B" w:rsidP="00F864B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6D0E">
                        <w:rPr>
                          <w:sz w:val="18"/>
                          <w:szCs w:val="18"/>
                        </w:rPr>
                        <w:t>Конфіденційність статистичної інформації забезпечується</w:t>
                      </w:r>
                    </w:p>
                    <w:p w:rsidR="001474FA" w:rsidRPr="00056D0E" w:rsidRDefault="001474FA" w:rsidP="00F864B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6D0E">
                        <w:rPr>
                          <w:sz w:val="18"/>
                          <w:szCs w:val="18"/>
                        </w:rPr>
                        <w:t>ста</w:t>
                      </w:r>
                      <w:r w:rsidR="00F864B6" w:rsidRPr="00056D0E">
                        <w:rPr>
                          <w:sz w:val="18"/>
                          <w:szCs w:val="18"/>
                        </w:rPr>
                        <w:t>т</w:t>
                      </w:r>
                      <w:r w:rsidRPr="00056D0E">
                        <w:rPr>
                          <w:sz w:val="18"/>
                          <w:szCs w:val="18"/>
                        </w:rPr>
                        <w:t>тею 21 Закону України «Про державну статистику»</w:t>
                      </w:r>
                    </w:p>
                    <w:p w:rsidR="00E3550B" w:rsidRDefault="00E3550B"/>
                  </w:txbxContent>
                </v:textbox>
                <w10:wrap type="square"/>
              </v:shape>
            </w:pict>
          </mc:Fallback>
        </mc:AlternateContent>
      </w:r>
      <w:r w:rsidR="00C13E8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3406140</wp:posOffset>
                </wp:positionV>
                <wp:extent cx="9429750" cy="2133600"/>
                <wp:effectExtent l="0" t="0" r="19050" b="1905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DCA" w:rsidRPr="00C13E8D" w:rsidRDefault="002066BA" w:rsidP="002066BA">
                            <w:pPr>
                              <w:spacing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C13E8D">
                              <w:rPr>
                                <w:b/>
                              </w:rPr>
                              <w:t>Респондент:</w:t>
                            </w:r>
                          </w:p>
                          <w:p w:rsidR="00C33DCA" w:rsidRPr="00A21311" w:rsidRDefault="00C33DCA" w:rsidP="002066B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21311">
                              <w:rPr>
                                <w:sz w:val="20"/>
                                <w:szCs w:val="20"/>
                              </w:rPr>
                              <w:t>Найменування:__________________________________________________________________________________________________________________</w:t>
                            </w:r>
                            <w:r w:rsidR="002066BA" w:rsidRPr="00A2131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A21311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C33DCA" w:rsidRPr="00A21311" w:rsidRDefault="00C33DCA" w:rsidP="002066B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21311">
                              <w:rPr>
                                <w:sz w:val="20"/>
                                <w:szCs w:val="20"/>
                              </w:rPr>
                              <w:t xml:space="preserve">Місце знаходження </w:t>
                            </w:r>
                            <w:r w:rsidR="002066BA" w:rsidRPr="00A2131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A21311">
                              <w:rPr>
                                <w:sz w:val="20"/>
                                <w:szCs w:val="20"/>
                              </w:rPr>
                              <w:t xml:space="preserve">юридична </w:t>
                            </w:r>
                            <w:r w:rsidR="002066BA" w:rsidRPr="00A21311">
                              <w:rPr>
                                <w:sz w:val="20"/>
                                <w:szCs w:val="20"/>
                              </w:rPr>
                              <w:t>адреса)</w:t>
                            </w:r>
                            <w:r w:rsidRPr="00A21311">
                              <w:rPr>
                                <w:sz w:val="20"/>
                                <w:szCs w:val="20"/>
                              </w:rPr>
                              <w:t>:______________________________________________________________________________________________</w:t>
                            </w:r>
                            <w:r w:rsidR="00A21311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C33DCA" w:rsidRDefault="002066BA" w:rsidP="002066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________________________________________________________________________________________________________________________________-</w:t>
                            </w:r>
                          </w:p>
                          <w:p w:rsidR="002066BA" w:rsidRDefault="002066BA" w:rsidP="002066B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(поштовий індекс ,область/АР Крим, район, населений пункт, вулиця/провулок, площа тощо</w:t>
                            </w:r>
                          </w:p>
                          <w:p w:rsidR="002066BA" w:rsidRDefault="002066BA" w:rsidP="002066BA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94874" w:rsidRDefault="00494874" w:rsidP="00494874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№ будинку/ корпусу, № квартири/офісу</w:t>
                            </w:r>
                          </w:p>
                          <w:p w:rsidR="00494874" w:rsidRPr="00494874" w:rsidRDefault="00494874" w:rsidP="00494874">
                            <w:pPr>
                              <w:spacing w:after="0"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94874" w:rsidRDefault="00A21311" w:rsidP="00A21311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Адреса здійснення діяльності, щодо якої подається форма звітності(фактична адреса)____________________________________________________________________</w:t>
                            </w:r>
                            <w:r w:rsidR="002066BA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494874" w:rsidRPr="00494874">
                              <w:t xml:space="preserve"> </w:t>
                            </w:r>
                            <w:r w:rsidR="00494874">
                              <w:t>________________________________________________________________________________________</w:t>
                            </w:r>
                            <w:r>
                              <w:t>________________________________________</w:t>
                            </w:r>
                          </w:p>
                          <w:p w:rsidR="00A21311" w:rsidRPr="00A21311" w:rsidRDefault="00C13E8D" w:rsidP="00C13E8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r w:rsidRPr="00C13E8D">
                              <w:rPr>
                                <w:i/>
                                <w:sz w:val="16"/>
                                <w:szCs w:val="16"/>
                              </w:rPr>
                              <w:t>п</w:t>
                            </w:r>
                            <w:r w:rsidR="00A21311" w:rsidRPr="00C13E8D">
                              <w:rPr>
                                <w:i/>
                                <w:sz w:val="16"/>
                                <w:szCs w:val="16"/>
                              </w:rPr>
                              <w:t>оточний індекс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, область/АР Крим, район, населений пункт, вулиця/провулок, площа тощо. № будинку/корпусу, № квартири/офісу</w:t>
                            </w:r>
                          </w:p>
                          <w:p w:rsidR="002066BA" w:rsidRPr="002066BA" w:rsidRDefault="002066BA" w:rsidP="002066BA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E4F99" w:rsidRDefault="000E4F99"/>
                          <w:p w:rsidR="000E4F99" w:rsidRDefault="000E4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2.7pt;margin-top:268.2pt;width:742.5pt;height:16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">
                <v:textbox>
                  <w:txbxContent>
                    <w:p w:rsidR="00C33DCA" w:rsidRPr="00C13E8D" w:rsidRDefault="002066BA" w:rsidP="002066BA">
                      <w:pPr>
                        <w:spacing w:line="240" w:lineRule="auto"/>
                        <w:jc w:val="both"/>
                        <w:rPr>
                          <w:b/>
                        </w:rPr>
                      </w:pPr>
                      <w:r w:rsidRPr="00C13E8D">
                        <w:rPr>
                          <w:b/>
                        </w:rPr>
                        <w:t>Респондент:</w:t>
                      </w:r>
                    </w:p>
                    <w:p w:rsidR="00C33DCA" w:rsidRPr="00A21311" w:rsidRDefault="00C33DCA" w:rsidP="002066B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21311">
                        <w:rPr>
                          <w:sz w:val="20"/>
                          <w:szCs w:val="20"/>
                        </w:rPr>
                        <w:t>Найменування:__________________________________________________________________________________________________________________</w:t>
                      </w:r>
                      <w:r w:rsidR="002066BA" w:rsidRPr="00A21311">
                        <w:rPr>
                          <w:sz w:val="20"/>
                          <w:szCs w:val="20"/>
                        </w:rPr>
                        <w:t>_</w:t>
                      </w:r>
                      <w:r w:rsidR="00A21311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:rsidR="00C33DCA" w:rsidRPr="00A21311" w:rsidRDefault="00C33DCA" w:rsidP="002066B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21311">
                        <w:rPr>
                          <w:sz w:val="20"/>
                          <w:szCs w:val="20"/>
                        </w:rPr>
                        <w:t xml:space="preserve">Місце знаходження </w:t>
                      </w:r>
                      <w:r w:rsidR="002066BA" w:rsidRPr="00A21311">
                        <w:rPr>
                          <w:sz w:val="20"/>
                          <w:szCs w:val="20"/>
                        </w:rPr>
                        <w:t>(</w:t>
                      </w:r>
                      <w:r w:rsidRPr="00A21311">
                        <w:rPr>
                          <w:sz w:val="20"/>
                          <w:szCs w:val="20"/>
                        </w:rPr>
                        <w:t xml:space="preserve">юридична </w:t>
                      </w:r>
                      <w:r w:rsidR="002066BA" w:rsidRPr="00A21311">
                        <w:rPr>
                          <w:sz w:val="20"/>
                          <w:szCs w:val="20"/>
                        </w:rPr>
                        <w:t>адреса)</w:t>
                      </w:r>
                      <w:r w:rsidRPr="00A21311">
                        <w:rPr>
                          <w:sz w:val="20"/>
                          <w:szCs w:val="20"/>
                        </w:rPr>
                        <w:t>:______________________________________________________________________________________________</w:t>
                      </w:r>
                      <w:r w:rsidR="00A21311">
                        <w:rPr>
                          <w:sz w:val="20"/>
                          <w:szCs w:val="20"/>
                        </w:rPr>
                        <w:t>_____________</w:t>
                      </w:r>
                    </w:p>
                    <w:p w:rsidR="00C33DCA" w:rsidRDefault="002066BA" w:rsidP="002066BA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________________________________________________________________________________________________________________________________-</w:t>
                      </w:r>
                    </w:p>
                    <w:p w:rsidR="002066BA" w:rsidRDefault="002066BA" w:rsidP="002066BA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(поштовий індекс ,область/АР Крим, район, населений пункт, вулиця/провулок, площа тощо</w:t>
                      </w:r>
                    </w:p>
                    <w:p w:rsidR="002066BA" w:rsidRDefault="002066BA" w:rsidP="002066BA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_________________________________________________________________________________________________________________________________________________________________________________</w:t>
                      </w:r>
                    </w:p>
                    <w:p w:rsidR="00494874" w:rsidRDefault="00494874" w:rsidP="00494874">
                      <w:pPr>
                        <w:spacing w:after="0" w:line="276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№ будинку/ корпусу, № квартири/офісу</w:t>
                      </w:r>
                    </w:p>
                    <w:p w:rsidR="00494874" w:rsidRPr="00494874" w:rsidRDefault="00494874" w:rsidP="00494874">
                      <w:pPr>
                        <w:spacing w:after="0" w:line="276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494874" w:rsidRDefault="00A21311" w:rsidP="00A21311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Адреса здійснення діяльності, щодо якої подається форма звітності(фактична адреса)____________________________________________________________________</w:t>
                      </w:r>
                      <w:r w:rsidR="002066BA"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r w:rsidR="00494874" w:rsidRPr="00494874">
                        <w:t xml:space="preserve"> </w:t>
                      </w:r>
                      <w:r w:rsidR="00494874">
                        <w:t>________________________________________________________________________________________</w:t>
                      </w:r>
                      <w:r>
                        <w:t>________________________________________</w:t>
                      </w:r>
                    </w:p>
                    <w:p w:rsidR="00A21311" w:rsidRPr="00A21311" w:rsidRDefault="00C13E8D" w:rsidP="00C13E8D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r w:rsidRPr="00C13E8D">
                        <w:rPr>
                          <w:i/>
                          <w:sz w:val="16"/>
                          <w:szCs w:val="16"/>
                        </w:rPr>
                        <w:t>п</w:t>
                      </w:r>
                      <w:r w:rsidR="00A21311" w:rsidRPr="00C13E8D">
                        <w:rPr>
                          <w:i/>
                          <w:sz w:val="16"/>
                          <w:szCs w:val="16"/>
                        </w:rPr>
                        <w:t>оточний індекс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, область/АР Крим, район, населений пункт, вулиця/провулок, площа тощо. № будинку/корпусу, № квартири/офісу</w:t>
                      </w:r>
                    </w:p>
                    <w:p w:rsidR="002066BA" w:rsidRPr="002066BA" w:rsidRDefault="002066BA" w:rsidP="002066BA">
                      <w:pPr>
                        <w:spacing w:after="0" w:line="240" w:lineRule="auto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E4F99" w:rsidRDefault="000E4F99"/>
                    <w:p w:rsidR="000E4F99" w:rsidRDefault="000E4F99"/>
                  </w:txbxContent>
                </v:textbox>
                <w10:wrap type="square"/>
              </v:shape>
            </w:pict>
          </mc:Fallback>
        </mc:AlternateContent>
      </w:r>
      <w:r w:rsidR="002066B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2282190</wp:posOffset>
                </wp:positionV>
                <wp:extent cx="2105025" cy="990600"/>
                <wp:effectExtent l="0" t="0" r="9525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333" w:rsidRPr="002066BA" w:rsidRDefault="00C33DCA" w:rsidP="0074333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66BA">
                              <w:rPr>
                                <w:sz w:val="20"/>
                                <w:szCs w:val="20"/>
                              </w:rPr>
                              <w:t>№ 1-</w:t>
                            </w:r>
                            <w:r w:rsidR="00743333" w:rsidRPr="002066BA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</w:p>
                          <w:p w:rsidR="00C33DCA" w:rsidRDefault="00743333" w:rsidP="007433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C33DCA">
                              <w:t>(місячна)</w:t>
                            </w:r>
                          </w:p>
                          <w:p w:rsidR="00C33DCA" w:rsidRDefault="00743333" w:rsidP="007433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ЗАТВЕРДЖЕНО</w:t>
                            </w:r>
                          </w:p>
                          <w:p w:rsidR="00743333" w:rsidRDefault="00743333" w:rsidP="007433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Наказ Держстату</w:t>
                            </w:r>
                          </w:p>
                          <w:p w:rsidR="00743333" w:rsidRPr="002066BA" w:rsidRDefault="002066BA" w:rsidP="00743333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в</w:t>
                            </w:r>
                            <w:r w:rsidR="00743333">
                              <w:t>ід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31.05.2019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180</w:t>
                            </w:r>
                          </w:p>
                          <w:p w:rsidR="00C33DCA" w:rsidRDefault="00C33DCA" w:rsidP="00C33DCA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C33DCA" w:rsidRDefault="00C33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6.8pt;margin-top:179.7pt;width:165.75pt;height:7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" stroked="f">
                <v:textbox>
                  <w:txbxContent>
                    <w:p w:rsidR="00743333" w:rsidRPr="002066BA" w:rsidRDefault="00C33DCA" w:rsidP="0074333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66BA">
                        <w:rPr>
                          <w:sz w:val="20"/>
                          <w:szCs w:val="20"/>
                        </w:rPr>
                        <w:t>№ 1-</w:t>
                      </w:r>
                      <w:r w:rsidR="00743333" w:rsidRPr="002066BA">
                        <w:rPr>
                          <w:sz w:val="20"/>
                          <w:szCs w:val="20"/>
                        </w:rPr>
                        <w:t>П</w:t>
                      </w:r>
                    </w:p>
                    <w:p w:rsidR="00C33DCA" w:rsidRDefault="00743333" w:rsidP="00743333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 w:rsidR="00C33DCA">
                        <w:t>(місячна)</w:t>
                      </w:r>
                    </w:p>
                    <w:p w:rsidR="00C33DCA" w:rsidRDefault="00743333" w:rsidP="00743333">
                      <w:pPr>
                        <w:spacing w:after="0" w:line="240" w:lineRule="auto"/>
                        <w:jc w:val="center"/>
                      </w:pPr>
                      <w:r>
                        <w:t>ЗАТВЕРДЖЕНО</w:t>
                      </w:r>
                    </w:p>
                    <w:p w:rsidR="00743333" w:rsidRDefault="00743333" w:rsidP="00743333">
                      <w:pPr>
                        <w:spacing w:after="0" w:line="240" w:lineRule="auto"/>
                        <w:jc w:val="center"/>
                      </w:pPr>
                      <w:r>
                        <w:t>Наказ Держстату</w:t>
                      </w:r>
                    </w:p>
                    <w:p w:rsidR="00743333" w:rsidRPr="002066BA" w:rsidRDefault="002066BA" w:rsidP="00743333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t>в</w:t>
                      </w:r>
                      <w:r w:rsidR="00743333">
                        <w:t>ід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31.05.2019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180</w:t>
                      </w:r>
                    </w:p>
                    <w:p w:rsidR="00C33DCA" w:rsidRDefault="00C33DCA" w:rsidP="00C33DCA">
                      <w:pPr>
                        <w:spacing w:after="0" w:line="240" w:lineRule="auto"/>
                        <w:jc w:val="both"/>
                      </w:pPr>
                    </w:p>
                    <w:p w:rsidR="00C33DCA" w:rsidRDefault="00C33DCA"/>
                  </w:txbxContent>
                </v:textbox>
                <w10:wrap type="square"/>
              </v:shape>
            </w:pict>
          </mc:Fallback>
        </mc:AlternateContent>
      </w:r>
      <w:r w:rsidR="0074333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2615565</wp:posOffset>
                </wp:positionV>
                <wp:extent cx="1885950" cy="704850"/>
                <wp:effectExtent l="0" t="0" r="19050" b="1905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0" w:rsidRPr="00743333" w:rsidRDefault="00743333" w:rsidP="0074333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333">
                              <w:rPr>
                                <w:sz w:val="20"/>
                                <w:szCs w:val="20"/>
                              </w:rPr>
                              <w:t>не пізніше</w:t>
                            </w:r>
                          </w:p>
                          <w:p w:rsidR="00743333" w:rsidRDefault="00743333" w:rsidP="0074333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3333">
                              <w:rPr>
                                <w:sz w:val="20"/>
                                <w:szCs w:val="20"/>
                              </w:rPr>
                              <w:t>4 числа місяця,</w:t>
                            </w:r>
                          </w:p>
                          <w:p w:rsidR="00743333" w:rsidRDefault="00743333" w:rsidP="0074333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наступного</w:t>
                            </w:r>
                          </w:p>
                          <w:p w:rsidR="00743333" w:rsidRPr="00743333" w:rsidRDefault="00743333" w:rsidP="0074333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за звітним</w:t>
                            </w:r>
                          </w:p>
                          <w:p w:rsidR="00743333" w:rsidRDefault="00743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4.55pt;margin-top:205.95pt;width:148.5pt;height:5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">
                <v:textbox>
                  <w:txbxContent>
                    <w:p w:rsidR="00944970" w:rsidRPr="00743333" w:rsidRDefault="00743333" w:rsidP="0074333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3333">
                        <w:rPr>
                          <w:sz w:val="20"/>
                          <w:szCs w:val="20"/>
                        </w:rPr>
                        <w:t>не пізніше</w:t>
                      </w:r>
                    </w:p>
                    <w:p w:rsidR="00743333" w:rsidRDefault="00743333" w:rsidP="0074333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3333">
                        <w:rPr>
                          <w:sz w:val="20"/>
                          <w:szCs w:val="20"/>
                        </w:rPr>
                        <w:t>4 числа місяця,</w:t>
                      </w:r>
                    </w:p>
                    <w:p w:rsidR="00743333" w:rsidRDefault="00743333" w:rsidP="0074333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наступного</w:t>
                      </w:r>
                    </w:p>
                    <w:p w:rsidR="00743333" w:rsidRPr="00743333" w:rsidRDefault="00743333" w:rsidP="0074333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за звітним</w:t>
                      </w:r>
                    </w:p>
                    <w:p w:rsidR="00743333" w:rsidRDefault="00743333"/>
                  </w:txbxContent>
                </v:textbox>
                <w10:wrap type="square"/>
              </v:shape>
            </w:pict>
          </mc:Fallback>
        </mc:AlternateContent>
      </w:r>
      <w:r w:rsidR="00257F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2339340</wp:posOffset>
                </wp:positionV>
                <wp:extent cx="1885950" cy="276225"/>
                <wp:effectExtent l="0" t="0" r="19050" b="2857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0" w:rsidRPr="00257F8A" w:rsidRDefault="00257F8A" w:rsidP="007433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7F8A">
                              <w:rPr>
                                <w:sz w:val="20"/>
                                <w:szCs w:val="20"/>
                              </w:rPr>
                              <w:t>Термін подання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4.55pt;margin-top:184.2pt;width:148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">
                <v:textbox>
                  <w:txbxContent>
                    <w:p w:rsidR="00944970" w:rsidRPr="00257F8A" w:rsidRDefault="00257F8A" w:rsidP="007433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57F8A">
                        <w:rPr>
                          <w:sz w:val="20"/>
                          <w:szCs w:val="20"/>
                        </w:rPr>
                        <w:t>Термін подання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7F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2110740</wp:posOffset>
                </wp:positionV>
                <wp:extent cx="590550" cy="22860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970" w:rsidRPr="00257F8A" w:rsidRDefault="00944970" w:rsidP="00C13E8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57F8A">
                              <w:rPr>
                                <w:sz w:val="16"/>
                                <w:szCs w:val="16"/>
                              </w:rPr>
                              <w:t>місяць</w:t>
                            </w:r>
                          </w:p>
                          <w:p w:rsidR="00944970" w:rsidRDefault="00944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5.55pt;margin-top:166.2pt;width:46.5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" stroked="f">
                <v:textbox>
                  <w:txbxContent>
                    <w:p w:rsidR="00944970" w:rsidRPr="00257F8A" w:rsidRDefault="00944970" w:rsidP="00C13E8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57F8A">
                        <w:rPr>
                          <w:sz w:val="16"/>
                          <w:szCs w:val="16"/>
                        </w:rPr>
                        <w:t>місяць</w:t>
                      </w:r>
                    </w:p>
                    <w:p w:rsidR="00944970" w:rsidRDefault="00944970"/>
                  </w:txbxContent>
                </v:textbox>
                <w10:wrap type="square"/>
              </v:shape>
            </w:pict>
          </mc:Fallback>
        </mc:AlternateContent>
      </w:r>
      <w:r w:rsidR="00257F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1882140</wp:posOffset>
                </wp:positionV>
                <wp:extent cx="3476625" cy="285750"/>
                <wp:effectExtent l="0" t="0" r="9525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91" w:rsidRPr="00C13E8D" w:rsidRDefault="00257F8A">
                            <w:pPr>
                              <w:rPr>
                                <w:b/>
                              </w:rPr>
                            </w:pPr>
                            <w:r w:rsidRPr="00C13E8D">
                              <w:rPr>
                                <w:b/>
                              </w:rPr>
                              <w:t>з</w:t>
                            </w:r>
                            <w:r w:rsidR="00145391" w:rsidRPr="00C13E8D">
                              <w:rPr>
                                <w:b/>
                              </w:rPr>
                              <w:t>а ______________________ 20_____________року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5.05pt;margin-top:148.2pt;width:273.7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" stroked="f">
                <v:textbox>
                  <w:txbxContent>
                    <w:p w:rsidR="00145391" w:rsidRPr="00C13E8D" w:rsidRDefault="00257F8A">
                      <w:pPr>
                        <w:rPr>
                          <w:b/>
                        </w:rPr>
                      </w:pPr>
                      <w:r w:rsidRPr="00C13E8D">
                        <w:rPr>
                          <w:b/>
                        </w:rPr>
                        <w:t>з</w:t>
                      </w:r>
                      <w:r w:rsidR="00145391" w:rsidRPr="00C13E8D">
                        <w:rPr>
                          <w:b/>
                        </w:rPr>
                        <w:t>а ______________________ 20_____________року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4F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1158240</wp:posOffset>
                </wp:positionV>
                <wp:extent cx="7648575" cy="342900"/>
                <wp:effectExtent l="0" t="0" r="28575" b="1905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FA" w:rsidRDefault="001474FA" w:rsidP="001474F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74FA">
                              <w:rPr>
                                <w:sz w:val="18"/>
                                <w:szCs w:val="18"/>
                              </w:rPr>
                              <w:t>Порушення порядку подання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або використання даних державних статистичних спостережень тягне за собою відповідальність, яка встановлена</w:t>
                            </w:r>
                          </w:p>
                          <w:p w:rsidR="001474FA" w:rsidRPr="001474FA" w:rsidRDefault="001474FA" w:rsidP="001474F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статтею 186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Кодексу України про адміністративні правопорушення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.8pt;margin-top:91.2pt;width:602.25pt;height:2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">
                <v:textbox>
                  <w:txbxContent>
                    <w:p w:rsidR="001474FA" w:rsidRDefault="001474FA" w:rsidP="001474F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474FA">
                        <w:rPr>
                          <w:sz w:val="18"/>
                          <w:szCs w:val="18"/>
                        </w:rPr>
                        <w:t>Порушення порядку подання</w:t>
                      </w:r>
                      <w:r>
                        <w:rPr>
                          <w:sz w:val="18"/>
                          <w:szCs w:val="18"/>
                        </w:rPr>
                        <w:t xml:space="preserve"> або використання даних державних статистичних спостережень тягне за собою відповідальність, яка встановлена</w:t>
                      </w:r>
                    </w:p>
                    <w:p w:rsidR="001474FA" w:rsidRPr="001474FA" w:rsidRDefault="001474FA" w:rsidP="001474F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статтею 186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 xml:space="preserve">3 </w:t>
                      </w:r>
                      <w:r>
                        <w:rPr>
                          <w:sz w:val="18"/>
                          <w:szCs w:val="18"/>
                        </w:rPr>
                        <w:t>Кодексу України про адміністративні правопорушення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4F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396240</wp:posOffset>
                </wp:positionV>
                <wp:extent cx="2628900" cy="30480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2F" w:rsidRPr="00E3550B" w:rsidRDefault="00E3550B">
                            <w:pPr>
                              <w:rPr>
                                <w:b/>
                              </w:rPr>
                            </w:pPr>
                            <w:r w:rsidRPr="00E3550B">
                              <w:rPr>
                                <w:b/>
                              </w:rPr>
                              <w:t>Державне статистичне спостереження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8.3pt;margin-top:31.2pt;width:207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" stroked="f">
                <v:textbox>
                  <w:txbxContent>
                    <w:p w:rsidR="004B602F" w:rsidRPr="00E3550B" w:rsidRDefault="00E3550B">
                      <w:pPr>
                        <w:rPr>
                          <w:b/>
                        </w:rPr>
                      </w:pPr>
                      <w:r w:rsidRPr="00E3550B">
                        <w:rPr>
                          <w:b/>
                        </w:rPr>
                        <w:t>Державне статистичне спостереження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110490</wp:posOffset>
                </wp:positionV>
                <wp:extent cx="2247900" cy="2571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2F" w:rsidRDefault="004B602F">
                            <w:r>
                              <w:t xml:space="preserve">Ідентифікаційний </w:t>
                            </w:r>
                            <w:r w:rsidR="00E3550B">
                              <w:t>код ЄДРПОУ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69.55pt;margin-top:8.7pt;width:177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">
                <v:textbox>
                  <w:txbxContent>
                    <w:p w:rsidR="004B602F" w:rsidRDefault="004B602F">
                      <w:r>
                        <w:t xml:space="preserve">Ідентифікаційний </w:t>
                      </w:r>
                      <w:r w:rsidR="00E3550B">
                        <w:t>код ЄДРПОУ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0B" w:rsidRP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B64B94" wp14:editId="3A7E35BF">
                <wp:simplePos x="0" y="0"/>
                <wp:positionH relativeFrom="column">
                  <wp:posOffset>7591425</wp:posOffset>
                </wp:positionH>
                <wp:positionV relativeFrom="paragraph">
                  <wp:posOffset>112395</wp:posOffset>
                </wp:positionV>
                <wp:extent cx="266700" cy="257175"/>
                <wp:effectExtent l="0" t="0" r="19050" b="28575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0B" w:rsidRDefault="00E3550B" w:rsidP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4B94" id="_x0000_s1046" type="#_x0000_t202" style="position:absolute;margin-left:597.75pt;margin-top:8.85pt;width:21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">
                <v:textbox>
                  <w:txbxContent>
                    <w:p w:rsidR="00E3550B" w:rsidRDefault="00E3550B" w:rsidP="00E3550B"/>
                  </w:txbxContent>
                </v:textbox>
                <w10:wrap type="square"/>
              </v:shape>
            </w:pict>
          </mc:Fallback>
        </mc:AlternateContent>
      </w:r>
      <w:r w:rsidR="00E3550B" w:rsidRP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71F1BB4" wp14:editId="2F76C380">
                <wp:simplePos x="0" y="0"/>
                <wp:positionH relativeFrom="column">
                  <wp:posOffset>7324725</wp:posOffset>
                </wp:positionH>
                <wp:positionV relativeFrom="paragraph">
                  <wp:posOffset>112395</wp:posOffset>
                </wp:positionV>
                <wp:extent cx="266700" cy="257175"/>
                <wp:effectExtent l="0" t="0" r="19050" b="2857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0B" w:rsidRDefault="00E3550B" w:rsidP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1BB4" id="_x0000_s1047" type="#_x0000_t202" style="position:absolute;margin-left:576.75pt;margin-top:8.85pt;width:21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">
                <v:textbox>
                  <w:txbxContent>
                    <w:p w:rsidR="00E3550B" w:rsidRDefault="00E3550B" w:rsidP="00E3550B"/>
                  </w:txbxContent>
                </v:textbox>
                <w10:wrap type="square"/>
              </v:shape>
            </w:pict>
          </mc:Fallback>
        </mc:AlternateContent>
      </w:r>
      <w:r w:rsidR="00E3550B" w:rsidRP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CDFC72" wp14:editId="7C5A82BE">
                <wp:simplePos x="0" y="0"/>
                <wp:positionH relativeFrom="column">
                  <wp:posOffset>7058025</wp:posOffset>
                </wp:positionH>
                <wp:positionV relativeFrom="paragraph">
                  <wp:posOffset>112395</wp:posOffset>
                </wp:positionV>
                <wp:extent cx="266700" cy="257175"/>
                <wp:effectExtent l="0" t="0" r="19050" b="2857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0B" w:rsidRDefault="00E3550B" w:rsidP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FC72" id="_x0000_s1048" type="#_x0000_t202" style="position:absolute;margin-left:555.75pt;margin-top:8.85pt;width:21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">
                <v:textbox>
                  <w:txbxContent>
                    <w:p w:rsidR="00E3550B" w:rsidRDefault="00E3550B" w:rsidP="00E3550B"/>
                  </w:txbxContent>
                </v:textbox>
                <w10:wrap type="square"/>
              </v:shape>
            </w:pict>
          </mc:Fallback>
        </mc:AlternateContent>
      </w:r>
      <w:r w:rsidR="00E3550B" w:rsidRP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E3943D" wp14:editId="55BA9A83">
                <wp:simplePos x="0" y="0"/>
                <wp:positionH relativeFrom="column">
                  <wp:posOffset>6795135</wp:posOffset>
                </wp:positionH>
                <wp:positionV relativeFrom="paragraph">
                  <wp:posOffset>110490</wp:posOffset>
                </wp:positionV>
                <wp:extent cx="266700" cy="257175"/>
                <wp:effectExtent l="0" t="0" r="19050" b="28575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0B" w:rsidRDefault="00E3550B" w:rsidP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943D" id="_x0000_s1049" type="#_x0000_t202" style="position:absolute;margin-left:535.05pt;margin-top:8.7pt;width:21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">
                <v:textbox>
                  <w:txbxContent>
                    <w:p w:rsidR="00E3550B" w:rsidRDefault="00E3550B" w:rsidP="00E3550B"/>
                  </w:txbxContent>
                </v:textbox>
                <w10:wrap type="square"/>
              </v:shape>
            </w:pict>
          </mc:Fallback>
        </mc:AlternateContent>
      </w:r>
      <w:r w:rsidR="00E3550B" w:rsidRPr="00E3550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6528435</wp:posOffset>
                </wp:positionH>
                <wp:positionV relativeFrom="paragraph">
                  <wp:posOffset>110490</wp:posOffset>
                </wp:positionV>
                <wp:extent cx="266700" cy="257175"/>
                <wp:effectExtent l="0" t="0" r="19050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50B" w:rsidRDefault="00E355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14.05pt;margin-top:8.7pt;width:21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">
                <v:textbox>
                  <w:txbxContent>
                    <w:p w:rsidR="00E3550B" w:rsidRDefault="00E3550B"/>
                  </w:txbxContent>
                </v:textbox>
                <w10:wrap type="square"/>
              </v:shape>
            </w:pict>
          </mc:Fallback>
        </mc:AlternateContent>
      </w:r>
      <w:r w:rsidR="00145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5821EA" wp14:editId="751A0C56">
                <wp:simplePos x="0" y="0"/>
                <wp:positionH relativeFrom="column">
                  <wp:posOffset>6238875</wp:posOffset>
                </wp:positionH>
                <wp:positionV relativeFrom="paragraph">
                  <wp:posOffset>112395</wp:posOffset>
                </wp:positionV>
                <wp:extent cx="285750" cy="257175"/>
                <wp:effectExtent l="0" t="0" r="19050" b="28575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91" w:rsidRDefault="00145391" w:rsidP="0014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21EA" id="Надпись 10" o:spid="_x0000_s1051" type="#_x0000_t202" style="position:absolute;margin-left:491.25pt;margin-top:8.85pt;width:22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">
                <v:textbox>
                  <w:txbxContent>
                    <w:p w:rsidR="00145391" w:rsidRDefault="00145391" w:rsidP="00145391"/>
                  </w:txbxContent>
                </v:textbox>
                <w10:wrap type="square"/>
              </v:shape>
            </w:pict>
          </mc:Fallback>
        </mc:AlternateContent>
      </w:r>
      <w:r w:rsidR="00145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E212CD" wp14:editId="5EF822D4">
                <wp:simplePos x="0" y="0"/>
                <wp:positionH relativeFrom="column">
                  <wp:posOffset>5953125</wp:posOffset>
                </wp:positionH>
                <wp:positionV relativeFrom="paragraph">
                  <wp:posOffset>114300</wp:posOffset>
                </wp:positionV>
                <wp:extent cx="285750" cy="257175"/>
                <wp:effectExtent l="0" t="0" r="19050" b="285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91" w:rsidRDefault="00145391" w:rsidP="0014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12CD" id="Надпись 9" o:spid="_x0000_s1052" type="#_x0000_t202" style="position:absolute;margin-left:468.75pt;margin-top:9pt;width:22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">
                <v:textbox>
                  <w:txbxContent>
                    <w:p w:rsidR="00145391" w:rsidRDefault="00145391" w:rsidP="00145391"/>
                  </w:txbxContent>
                </v:textbox>
                <w10:wrap type="square"/>
              </v:shape>
            </w:pict>
          </mc:Fallback>
        </mc:AlternateContent>
      </w:r>
      <w:r w:rsidR="00145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110490</wp:posOffset>
                </wp:positionV>
                <wp:extent cx="285750" cy="25717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2F" w:rsidRDefault="004B6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46.55pt;margin-top:8.7pt;width:22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">
                <v:textbox>
                  <w:txbxContent>
                    <w:p w:rsidR="004B602F" w:rsidRDefault="004B602F"/>
                  </w:txbxContent>
                </v:textbox>
                <w10:wrap type="square"/>
              </v:shape>
            </w:pict>
          </mc:Fallback>
        </mc:AlternateContent>
      </w:r>
    </w:p>
    <w:sectPr w:rsidR="00490538" w:rsidSect="00B03222">
      <w:pgSz w:w="15840" w:h="12240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55" w:rsidRDefault="00376255" w:rsidP="00376255">
      <w:pPr>
        <w:spacing w:after="0" w:line="240" w:lineRule="auto"/>
      </w:pPr>
      <w:r>
        <w:separator/>
      </w:r>
    </w:p>
  </w:endnote>
  <w:endnote w:type="continuationSeparator" w:id="0">
    <w:p w:rsidR="00376255" w:rsidRDefault="00376255" w:rsidP="0037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55" w:rsidRDefault="00376255" w:rsidP="00376255">
      <w:pPr>
        <w:spacing w:after="0" w:line="240" w:lineRule="auto"/>
      </w:pPr>
      <w:r>
        <w:separator/>
      </w:r>
    </w:p>
  </w:footnote>
  <w:footnote w:type="continuationSeparator" w:id="0">
    <w:p w:rsidR="00376255" w:rsidRDefault="00376255" w:rsidP="0037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3A79"/>
    <w:multiLevelType w:val="hybridMultilevel"/>
    <w:tmpl w:val="FE70C6EA"/>
    <w:lvl w:ilvl="0" w:tplc="9976B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1B"/>
    <w:rsid w:val="00056D0E"/>
    <w:rsid w:val="000E4F99"/>
    <w:rsid w:val="00145391"/>
    <w:rsid w:val="001474FA"/>
    <w:rsid w:val="0016375F"/>
    <w:rsid w:val="00175D5F"/>
    <w:rsid w:val="00201BDF"/>
    <w:rsid w:val="002066BA"/>
    <w:rsid w:val="00257F8A"/>
    <w:rsid w:val="00376255"/>
    <w:rsid w:val="00490538"/>
    <w:rsid w:val="00494874"/>
    <w:rsid w:val="004960E0"/>
    <w:rsid w:val="004B602F"/>
    <w:rsid w:val="006829EF"/>
    <w:rsid w:val="006D6052"/>
    <w:rsid w:val="006E791B"/>
    <w:rsid w:val="007428D6"/>
    <w:rsid w:val="00743333"/>
    <w:rsid w:val="009421E7"/>
    <w:rsid w:val="00944970"/>
    <w:rsid w:val="00A21311"/>
    <w:rsid w:val="00A23A8B"/>
    <w:rsid w:val="00AB6B8E"/>
    <w:rsid w:val="00B03222"/>
    <w:rsid w:val="00B136C0"/>
    <w:rsid w:val="00BC3FA4"/>
    <w:rsid w:val="00C13E8D"/>
    <w:rsid w:val="00C33DCA"/>
    <w:rsid w:val="00CE1730"/>
    <w:rsid w:val="00D53526"/>
    <w:rsid w:val="00D7315E"/>
    <w:rsid w:val="00E3170A"/>
    <w:rsid w:val="00E3550B"/>
    <w:rsid w:val="00F40021"/>
    <w:rsid w:val="00F864B6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6A55-F3D0-468C-8885-6DEEE08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25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255"/>
    <w:rPr>
      <w:lang w:val="uk-UA"/>
    </w:rPr>
  </w:style>
  <w:style w:type="paragraph" w:styleId="a6">
    <w:name w:val="footer"/>
    <w:basedOn w:val="a"/>
    <w:link w:val="a7"/>
    <w:uiPriority w:val="99"/>
    <w:unhideWhenUsed/>
    <w:rsid w:val="0037625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255"/>
    <w:rPr>
      <w:lang w:val="uk-UA"/>
    </w:rPr>
  </w:style>
  <w:style w:type="table" w:styleId="a8">
    <w:name w:val="Table Grid"/>
    <w:basedOn w:val="a1"/>
    <w:uiPriority w:val="39"/>
    <w:rsid w:val="0049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A92317-4A09-48EE-8950-5BA8ACC0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2024-12-25T12:20:00Z</dcterms:created>
  <dcterms:modified xsi:type="dcterms:W3CDTF">2024-12-28T20:52:00Z</dcterms:modified>
</cp:coreProperties>
</file>